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4E7B" w14:textId="663FEB48" w:rsidR="003264D2" w:rsidRDefault="003264D2" w:rsidP="003264D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67E768" wp14:editId="24835E98">
            <wp:simplePos x="0" y="0"/>
            <wp:positionH relativeFrom="column">
              <wp:posOffset>3952240</wp:posOffset>
            </wp:positionH>
            <wp:positionV relativeFrom="paragraph">
              <wp:posOffset>-715645</wp:posOffset>
            </wp:positionV>
            <wp:extent cx="2670175" cy="124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577A" w14:textId="53E3D3C4" w:rsidR="00F9023C" w:rsidRPr="003264D2" w:rsidRDefault="003264D2" w:rsidP="003264D2">
      <w:pPr>
        <w:pStyle w:val="Title"/>
        <w:rPr>
          <w:rFonts w:eastAsiaTheme="minorHAnsi"/>
        </w:rPr>
      </w:pPr>
      <w:r w:rsidRPr="003264D2">
        <w:rPr>
          <w:rFonts w:eastAsiaTheme="minorHAnsi"/>
        </w:rPr>
        <w:t>Regulatory Capability Community Registration Form</w:t>
      </w:r>
    </w:p>
    <w:p w14:paraId="4A22DB5A" w14:textId="151D0B73" w:rsidR="003264D2" w:rsidRPr="003264D2" w:rsidRDefault="003264D2" w:rsidP="003264D2"/>
    <w:p w14:paraId="0A28AF05" w14:textId="2C8166A0" w:rsidR="004C5793" w:rsidRDefault="00426EDF" w:rsidP="00F9023C">
      <w:r>
        <w:t xml:space="preserve">Use this form to register </w:t>
      </w:r>
      <w:r w:rsidR="0083014F">
        <w:t>as a member of</w:t>
      </w:r>
      <w:r>
        <w:t xml:space="preserve"> the G-REG Regulatory Capability Community. </w:t>
      </w:r>
    </w:p>
    <w:p w14:paraId="7B4AD2FA" w14:textId="008CAC46" w:rsidR="00AA7D82" w:rsidRDefault="00AA7D82" w:rsidP="00F9023C"/>
    <w:p w14:paraId="7E28B49C" w14:textId="4AEA0407" w:rsidR="00AA7D82" w:rsidRDefault="00AA7D82" w:rsidP="00AA7D82">
      <w:r>
        <w:t xml:space="preserve">We are collecting this information to ensure that you are informed about and supported to participate in community activities. </w:t>
      </w:r>
    </w:p>
    <w:p w14:paraId="0EA95EE2" w14:textId="12A9AB84" w:rsidR="004F5C82" w:rsidRDefault="004F5C82" w:rsidP="00AA7D82"/>
    <w:p w14:paraId="0A61D5F4" w14:textId="0E31985B" w:rsidR="004F5C82" w:rsidRDefault="004F5C82" w:rsidP="00AA7D82">
      <w:r>
        <w:t xml:space="preserve">This information will be stored in a secure location within the G-REG Secretariat team accessed only by members of the team as necessary. </w:t>
      </w:r>
      <w:r w:rsidR="00564A04">
        <w:t>Should you wish to access, edit</w:t>
      </w:r>
      <w:r w:rsidR="00C27082">
        <w:t>,</w:t>
      </w:r>
      <w:r w:rsidR="00564A04">
        <w:t xml:space="preserve"> or delete your information at any time please email </w:t>
      </w:r>
      <w:hyperlink r:id="rId8" w:history="1">
        <w:r w:rsidR="00564A04" w:rsidRPr="005607C0">
          <w:rPr>
            <w:rStyle w:val="Hyperlink"/>
          </w:rPr>
          <w:t>g-reg@mbie.govt.nz</w:t>
        </w:r>
      </w:hyperlink>
      <w:r w:rsidR="00564A04">
        <w:t xml:space="preserve">. </w:t>
      </w:r>
    </w:p>
    <w:p w14:paraId="1A6AA731" w14:textId="77777777" w:rsidR="004F5C82" w:rsidRDefault="004F5C82" w:rsidP="00AA7D82"/>
    <w:p w14:paraId="1225AF43" w14:textId="1FAE991A" w:rsidR="004F5C82" w:rsidRDefault="00564A04" w:rsidP="00AA7D82">
      <w:r>
        <w:t xml:space="preserve">Please note, you will be added to a community Teams channel, your name, </w:t>
      </w:r>
      <w:r w:rsidR="004F5C82">
        <w:t>email</w:t>
      </w:r>
      <w:r w:rsidR="00C27082">
        <w:t>,</w:t>
      </w:r>
      <w:r w:rsidR="004F5C82">
        <w:t xml:space="preserve"> and </w:t>
      </w:r>
      <w:r>
        <w:t>any other public details attached to your Teams account will be visible to others.</w:t>
      </w:r>
      <w:r w:rsidR="004F5C82">
        <w:t xml:space="preserve"> </w:t>
      </w:r>
    </w:p>
    <w:p w14:paraId="01510702" w14:textId="474BF677" w:rsidR="004C5793" w:rsidRDefault="004C5793" w:rsidP="00F9023C"/>
    <w:p w14:paraId="483B1589" w14:textId="143DD1C6" w:rsidR="003264D2" w:rsidRDefault="000F230B" w:rsidP="000F230B">
      <w:pPr>
        <w:pStyle w:val="Heading2"/>
      </w:pPr>
      <w:r>
        <w:t>Member information</w:t>
      </w:r>
    </w:p>
    <w:p w14:paraId="663ADECA" w14:textId="77777777" w:rsidR="00F9023C" w:rsidRDefault="00F9023C" w:rsidP="00F9023C">
      <w:r>
        <w:t>(* fields are mandatory)</w:t>
      </w:r>
    </w:p>
    <w:p w14:paraId="7B81D268" w14:textId="3B96615D" w:rsidR="00F9023C" w:rsidRDefault="00F9023C" w:rsidP="00F90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64D2" w14:paraId="24151CC0" w14:textId="77777777" w:rsidTr="003264D2">
        <w:trPr>
          <w:trHeight w:val="533"/>
        </w:trPr>
        <w:tc>
          <w:tcPr>
            <w:tcW w:w="1696" w:type="dxa"/>
            <w:vAlign w:val="center"/>
          </w:tcPr>
          <w:p w14:paraId="16BCCED9" w14:textId="3A17855D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*Name</w:t>
            </w:r>
          </w:p>
        </w:tc>
        <w:tc>
          <w:tcPr>
            <w:tcW w:w="7320" w:type="dxa"/>
          </w:tcPr>
          <w:p w14:paraId="645821CA" w14:textId="77777777" w:rsidR="003264D2" w:rsidRDefault="003264D2" w:rsidP="00F9023C"/>
        </w:tc>
      </w:tr>
      <w:tr w:rsidR="003264D2" w14:paraId="0EB48223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58FCA779" w14:textId="109E4123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Job Title</w:t>
            </w:r>
          </w:p>
        </w:tc>
        <w:tc>
          <w:tcPr>
            <w:tcW w:w="7320" w:type="dxa"/>
          </w:tcPr>
          <w:p w14:paraId="6FB1AFDC" w14:textId="77777777" w:rsidR="003264D2" w:rsidRDefault="003264D2" w:rsidP="00F9023C"/>
        </w:tc>
      </w:tr>
      <w:tr w:rsidR="003264D2" w14:paraId="3A45C4C9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3DF12BE4" w14:textId="25451E73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Organisation</w:t>
            </w:r>
          </w:p>
        </w:tc>
        <w:tc>
          <w:tcPr>
            <w:tcW w:w="7320" w:type="dxa"/>
          </w:tcPr>
          <w:p w14:paraId="682DA5FD" w14:textId="77777777" w:rsidR="003264D2" w:rsidRDefault="003264D2" w:rsidP="00F9023C"/>
        </w:tc>
      </w:tr>
      <w:tr w:rsidR="003264D2" w14:paraId="2ACACEBE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219B1FC0" w14:textId="07542A2E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*Email</w:t>
            </w:r>
          </w:p>
        </w:tc>
        <w:tc>
          <w:tcPr>
            <w:tcW w:w="7320" w:type="dxa"/>
          </w:tcPr>
          <w:p w14:paraId="571DBC3A" w14:textId="77777777" w:rsidR="003264D2" w:rsidRDefault="003264D2" w:rsidP="00F9023C"/>
        </w:tc>
      </w:tr>
      <w:tr w:rsidR="003264D2" w14:paraId="4A96500D" w14:textId="77777777" w:rsidTr="003264D2">
        <w:trPr>
          <w:trHeight w:val="522"/>
        </w:trPr>
        <w:tc>
          <w:tcPr>
            <w:tcW w:w="1696" w:type="dxa"/>
            <w:vAlign w:val="center"/>
          </w:tcPr>
          <w:p w14:paraId="416A286A" w14:textId="669169F9" w:rsidR="003264D2" w:rsidRPr="003264D2" w:rsidRDefault="003264D2" w:rsidP="003264D2">
            <w:pPr>
              <w:rPr>
                <w:b/>
                <w:bCs/>
              </w:rPr>
            </w:pPr>
            <w:r w:rsidRPr="003264D2">
              <w:rPr>
                <w:b/>
                <w:bCs/>
              </w:rPr>
              <w:t>Phone</w:t>
            </w:r>
          </w:p>
        </w:tc>
        <w:tc>
          <w:tcPr>
            <w:tcW w:w="7320" w:type="dxa"/>
          </w:tcPr>
          <w:p w14:paraId="209D38BC" w14:textId="77777777" w:rsidR="003264D2" w:rsidRDefault="003264D2" w:rsidP="00F9023C"/>
        </w:tc>
      </w:tr>
    </w:tbl>
    <w:p w14:paraId="1D923B76" w14:textId="77777777" w:rsidR="003264D2" w:rsidRDefault="003264D2" w:rsidP="00F9023C"/>
    <w:p w14:paraId="70855A5C" w14:textId="46F0EBF5" w:rsidR="00F9023C" w:rsidRPr="003264D2" w:rsidRDefault="000F230B" w:rsidP="003264D2">
      <w:pPr>
        <w:pStyle w:val="Heading2"/>
      </w:pPr>
      <w:r w:rsidRPr="000F230B">
        <w:rPr>
          <w:rStyle w:val="Heading2Char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1FE6C" wp14:editId="5ACA2199">
                <wp:simplePos x="0" y="0"/>
                <wp:positionH relativeFrom="margin">
                  <wp:posOffset>-635</wp:posOffset>
                </wp:positionH>
                <wp:positionV relativeFrom="paragraph">
                  <wp:posOffset>405765</wp:posOffset>
                </wp:positionV>
                <wp:extent cx="568642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3815" w14:textId="5D87F4A0" w:rsidR="000F230B" w:rsidRDefault="000F2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1F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1.95pt;width:447.75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2KEAIAACAEAAAOAAAAZHJzL2Uyb0RvYy54bWysU1+P0zAMf0fiO0R5Z93GOnbVutOxYwjp&#10;+CMdfAA3TdeINA5Jtvb49Djpbjcd8ILIQ2THzs/2z/b6eug0O0rnFZqSzyZTzqQRWCuzL/m3r7tX&#10;K858AFODRiNL/iA9v968fLHubSHn2KKupWMEYnzR25K3Idgiy7xoZQd+glYaMjboOgikun1WO+gJ&#10;vdPZfDpdZj262joU0nt6vR2NfJPwm0aK8LlpvAxMl5xyC+l26a7inW3WUOwd2FaJUxrwD1l0oAwF&#10;PUPdQgB2cOo3qE4Jhx6bMBHYZdg0SshUA1Uzmz6r5r4FK1MtRI63Z5r8/4MVn4739otjYXiLAzUw&#10;FeHtHYrvnhnctmD28sY57FsJNQWeRcqy3vri9DVS7QsfQar+I9bUZDgETEBD47rICtXJCJ0a8HAm&#10;XQ6BCXrMl6vlYp5zJsg2e53P8zy1JYPi8bt1PryX2LEolNxRVxM8HO98iOlA8egSo3nUqt4prZPi&#10;9tVWO3YEmoBdOqmCZ27asL7kVxR9ZOCvENN0/gTRqUCjrFVX8tXZCYrI2ztTp0ELoPQoU8ranIiM&#10;3I0shqEayDESWmH9QJQ6HEeWVoyEFt1Pznoa15L7HwdwkjP9wVBbrmaLRZzvpCzyN3NS3KWlurSA&#10;EQRV8sDZKG5D2olImMEbal+jErFPmZxypTFMfJ9WJs75pZ68nhZ78wsAAP//AwBQSwMEFAAGAAgA&#10;AAAhAMMHn0bfAAAACAEAAA8AAABkcnMvZG93bnJldi54bWxMj81OwzAQhO9IvIO1SFxQ6/SHNAnZ&#10;VAgJBDcoCK5uvE0i7HWI3TS8PeYEx9GMZr4pt5M1YqTBd44RFvMEBHHtdMcNwtvr/SwD4YNirYxj&#10;QvgmD9vq/KxUhXYnfqFxFxoRS9gXCqENoS+k9HVLVvm564mjd3CDVSHKoZF6UKdYbo1cJkkqreo4&#10;LrSqp7uW6s/d0SJk68fxwz+tnt/r9GDycLUZH74GxMuL6fYGRKAp/IXhFz+iQxWZ9u7I2guDMFvE&#10;IEK6ykFEO8uv1yD2CMtNmoOsSvn/QPUDAAD//wMAUEsBAi0AFAAGAAgAAAAhALaDOJL+AAAA4QEA&#10;ABMAAAAAAAAAAAAAAAAAAAAAAFtDb250ZW50X1R5cGVzXS54bWxQSwECLQAUAAYACAAAACEAOP0h&#10;/9YAAACUAQAACwAAAAAAAAAAAAAAAAAvAQAAX3JlbHMvLnJlbHNQSwECLQAUAAYACAAAACEAlRqN&#10;ihACAAAgBAAADgAAAAAAAAAAAAAAAAAuAgAAZHJzL2Uyb0RvYy54bWxQSwECLQAUAAYACAAAACEA&#10;wwefRt8AAAAIAQAADwAAAAAAAAAAAAAAAABqBAAAZHJzL2Rvd25yZXYueG1sUEsFBgAAAAAEAAQA&#10;8wAAAHYFAAAAAA==&#10;">
                <v:textbox>
                  <w:txbxContent>
                    <w:p w14:paraId="04AC3815" w14:textId="5D87F4A0" w:rsidR="000F230B" w:rsidRDefault="000F230B"/>
                  </w:txbxContent>
                </v:textbox>
                <w10:wrap type="square" anchorx="margin"/>
              </v:shape>
            </w:pict>
          </mc:Fallback>
        </mc:AlternateContent>
      </w:r>
      <w:r w:rsidR="003264D2">
        <w:t>Please t</w:t>
      </w:r>
      <w:r w:rsidR="00F9023C" w:rsidRPr="003264D2">
        <w:t xml:space="preserve">ell us </w:t>
      </w:r>
      <w:r w:rsidR="004C5793" w:rsidRPr="003264D2">
        <w:t>a bit about yourself</w:t>
      </w:r>
    </w:p>
    <w:p w14:paraId="3E5D36C0" w14:textId="4F1A597E" w:rsidR="00AE1230" w:rsidRDefault="00AE1230" w:rsidP="00F9023C"/>
    <w:p w14:paraId="1ED31FF3" w14:textId="2398E49B" w:rsidR="004C5793" w:rsidRPr="000F230B" w:rsidRDefault="000F230B" w:rsidP="00F9023C">
      <w:pPr>
        <w:rPr>
          <w:rStyle w:val="Heading2Char"/>
        </w:rPr>
      </w:pPr>
      <w:r w:rsidRPr="000F230B">
        <w:rPr>
          <w:rStyle w:val="TitleChar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AD319" wp14:editId="0A4D4B0D">
                <wp:simplePos x="0" y="0"/>
                <wp:positionH relativeFrom="margin">
                  <wp:posOffset>-19050</wp:posOffset>
                </wp:positionH>
                <wp:positionV relativeFrom="paragraph">
                  <wp:posOffset>584200</wp:posOffset>
                </wp:positionV>
                <wp:extent cx="5686425" cy="1352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493C" w14:textId="77777777" w:rsidR="000F230B" w:rsidRDefault="000F230B" w:rsidP="000F2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D319" id="_x0000_s1027" type="#_x0000_t202" style="position:absolute;margin-left:-1.5pt;margin-top:46pt;width:447.75pt;height:1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mJFAIAACcEAAAOAAAAZHJzL2Uyb0RvYy54bWysk82O0zAQx+9IvIPlO01bmtKNmq6WLkVI&#10;y4e08AATx2ksHI+x3SbL0zN2s91qgQvCB8vjsf+e+c14fT10mh2l8wpNyWeTKWfSCKyV2Zf829fd&#10;qxVnPoCpQaORJX+Qnl9vXr5Y97aQc2xR19IxEjG+6G3J2xBskWVetLIDP0ErDTkbdB0EMt0+qx30&#10;pN7pbD6dLrMeXW0dCuk97d6enHyT9JtGivC5abwMTJecYgtpdmmu4pxt1lDsHdhWiTEM+IcoOlCG&#10;Hj1L3UIAdnDqN6lOCYcemzAR2GXYNErIlANlM5s+y+a+BStTLgTH2zMm//9kxafjvf3iWBje4kAF&#10;TEl4e4fiu2cGty2YvbxxDvtWQk0PzyKyrLe+GK9G1L7wUaTqP2JNRYZDwCQ0NK6LVChPRupUgIcz&#10;dDkEJmgzX66Wi3nOmSDf7HU+z/NUlgyKx+vW+fBeYsfiouSOqprk4XjnQwwHiscj8TWPWtU7pXUy&#10;3L7aaseOQB2wSyNl8OyYNqwv+RW9fiLwV4lpGn+S6FSgVtaqK/nqfAiKyO2dqVOjBVD6tKaQtRlB&#10;RnYnimGoBqbqkXLkWmH9QGQdnjqXfhotWnQ/Oeupa0vufxzASc70B0PVuZotFrHNk7HI38zJcJee&#10;6tIDRpBUyQNnp+U2pK8RuRm8oSo2KvF9imQMmboxYR9/Tmz3Szudevrfm18AAAD//wMAUEsDBBQA&#10;BgAIAAAAIQCge+Hj4AAAAAkBAAAPAAAAZHJzL2Rvd25yZXYueG1sTI/BTsMwEETvSPyDtUhcUGuT&#10;0JKEbCqEBIIbFARXN3aTCHsdbDcNf485wWm0mtXMm3ozW8Mm7cPgCOFyKYBpap0aqEN4e71fFMBC&#10;lKSkcaQRvnWATXN6UstKuSO96GkbO5ZCKFQSoY9xrDgPba+tDEs3akre3nkrYzp9x5WXxxRuDc+E&#10;WHMrB0oNvRz1Xa/bz+3BIhRXj9NHeMqf39v13pTx4np6+PKI52fz7Q2wqOf49wy/+AkdmsS0cwdS&#10;gRmERZ6mRIQyS5r8osxWwHYIuVgJ4E3N/y9ofgAAAP//AwBQSwECLQAUAAYACAAAACEAtoM4kv4A&#10;AADhAQAAEwAAAAAAAAAAAAAAAAAAAAAAW0NvbnRlbnRfVHlwZXNdLnhtbFBLAQItABQABgAIAAAA&#10;IQA4/SH/1gAAAJQBAAALAAAAAAAAAAAAAAAAAC8BAABfcmVscy8ucmVsc1BLAQItABQABgAIAAAA&#10;IQA2yDmJFAIAACcEAAAOAAAAAAAAAAAAAAAAAC4CAABkcnMvZTJvRG9jLnhtbFBLAQItABQABgAI&#10;AAAAIQCge+Hj4AAAAAkBAAAPAAAAAAAAAAAAAAAAAG4EAABkcnMvZG93bnJldi54bWxQSwUGAAAA&#10;AAQABADzAAAAewUAAAAA&#10;">
                <v:textbox>
                  <w:txbxContent>
                    <w:p w14:paraId="3313493C" w14:textId="77777777" w:rsidR="000F230B" w:rsidRDefault="000F230B" w:rsidP="000F230B"/>
                  </w:txbxContent>
                </v:textbox>
                <w10:wrap type="square" anchorx="margin"/>
              </v:shape>
            </w:pict>
          </mc:Fallback>
        </mc:AlternateContent>
      </w:r>
      <w:r w:rsidR="004C5793" w:rsidRPr="000F230B">
        <w:rPr>
          <w:rStyle w:val="Heading2Char"/>
        </w:rPr>
        <w:t>What would you like to get out of be</w:t>
      </w:r>
      <w:r w:rsidR="00F70B1C" w:rsidRPr="000F230B">
        <w:rPr>
          <w:rStyle w:val="Heading2Char"/>
        </w:rPr>
        <w:t>longing? Is there anything you are particularly keen on getting from or giving to the community?</w:t>
      </w:r>
    </w:p>
    <w:p w14:paraId="1FB1BDC9" w14:textId="27AEF0DE" w:rsidR="00F70B1C" w:rsidRDefault="00F70B1C" w:rsidP="00F9023C"/>
    <w:p w14:paraId="0F4723F4" w14:textId="77777777" w:rsidR="00AA7D82" w:rsidRDefault="00AA7D82" w:rsidP="000F230B">
      <w:pPr>
        <w:pStyle w:val="Heading2"/>
      </w:pPr>
      <w:r>
        <w:t>As a member, you agree to:</w:t>
      </w:r>
    </w:p>
    <w:p w14:paraId="373B0562" w14:textId="4EDB45B5" w:rsidR="00AA7D82" w:rsidRDefault="00AA7D82" w:rsidP="00AA7D82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Commit positively to building and participating in the community, and act </w:t>
      </w:r>
      <w:r w:rsidR="00D8726A">
        <w:rPr>
          <w:lang w:val="en-US"/>
        </w:rPr>
        <w:t>accordingly.</w:t>
      </w:r>
    </w:p>
    <w:p w14:paraId="6E4A4DDA" w14:textId="362AEB1E" w:rsidR="00AA7D82" w:rsidRDefault="00AA7D82" w:rsidP="00AA7D82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Support the community and its </w:t>
      </w:r>
      <w:r w:rsidR="00D8726A">
        <w:rPr>
          <w:lang w:val="en-US"/>
        </w:rPr>
        <w:t>members.</w:t>
      </w:r>
    </w:p>
    <w:p w14:paraId="33998873" w14:textId="066A6EE7" w:rsidR="00AA7D82" w:rsidRDefault="00AA7D82" w:rsidP="00AA7D82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Do what you can, as you can – and let others know if you need help to fulfil any specific commitments you </w:t>
      </w:r>
      <w:r w:rsidR="00D8726A">
        <w:rPr>
          <w:lang w:val="en-US"/>
        </w:rPr>
        <w:t>make.</w:t>
      </w:r>
    </w:p>
    <w:p w14:paraId="7767CE3B" w14:textId="6B80E8A5" w:rsidR="00FC0AF3" w:rsidRPr="00FC0AF3" w:rsidRDefault="00AA7D82" w:rsidP="00FC0AF3">
      <w:pPr>
        <w:pStyle w:val="ListParagraph"/>
        <w:numPr>
          <w:ilvl w:val="0"/>
          <w:numId w:val="1"/>
        </w:numPr>
        <w:spacing w:line="259" w:lineRule="auto"/>
        <w:rPr>
          <w:lang w:val="en-US"/>
        </w:rPr>
      </w:pPr>
      <w:r>
        <w:rPr>
          <w:lang w:val="en-US"/>
        </w:rPr>
        <w:t xml:space="preserve">Act in accordance with the community’s operating guidelines and any other guidance material or protocols that the community agrees and </w:t>
      </w:r>
      <w:r w:rsidR="00D8726A">
        <w:rPr>
          <w:lang w:val="en-US"/>
        </w:rPr>
        <w:t>publishes.</w:t>
      </w:r>
    </w:p>
    <w:p w14:paraId="4CCDB322" w14:textId="77777777" w:rsidR="00637873" w:rsidRDefault="00637873" w:rsidP="00637873">
      <w:pPr>
        <w:spacing w:line="256" w:lineRule="auto"/>
        <w:rPr>
          <w:lang w:val="en-US"/>
        </w:rPr>
      </w:pPr>
    </w:p>
    <w:p w14:paraId="0A5E064E" w14:textId="6F7577D1" w:rsidR="00637873" w:rsidRDefault="00637873" w:rsidP="00637873">
      <w:pPr>
        <w:pStyle w:val="Heading2"/>
      </w:pPr>
      <w:r>
        <w:t>Please select which of the following area of expertise your role aligns with the most</w:t>
      </w:r>
      <w:r w:rsidR="003D14AA">
        <w:t xml:space="preserve">. </w:t>
      </w:r>
    </w:p>
    <w:p w14:paraId="0353656E" w14:textId="77777777" w:rsidR="003D14AA" w:rsidRDefault="003D14AA" w:rsidP="003D14AA">
      <w:pPr>
        <w:pStyle w:val="Heading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(Mandatory field, select one only)</w:t>
      </w:r>
    </w:p>
    <w:p w14:paraId="5424A7D7" w14:textId="77777777" w:rsidR="00637873" w:rsidRDefault="00637873" w:rsidP="00637873"/>
    <w:p w14:paraId="1D47C437" w14:textId="77777777" w:rsidR="00637873" w:rsidRDefault="00637873" w:rsidP="00637873">
      <w:pPr>
        <w:pStyle w:val="ListParagraph"/>
        <w:numPr>
          <w:ilvl w:val="0"/>
          <w:numId w:val="6"/>
        </w:numPr>
        <w:spacing w:line="252" w:lineRule="auto"/>
      </w:pPr>
      <w:r>
        <w:t>Policy</w:t>
      </w:r>
    </w:p>
    <w:p w14:paraId="653F350A" w14:textId="77777777" w:rsidR="00637873" w:rsidRDefault="00637873" w:rsidP="00637873">
      <w:pPr>
        <w:pStyle w:val="ListParagraph"/>
        <w:numPr>
          <w:ilvl w:val="0"/>
          <w:numId w:val="6"/>
        </w:numPr>
        <w:spacing w:line="252" w:lineRule="auto"/>
      </w:pPr>
      <w:r>
        <w:t>Compliance and enforcement</w:t>
      </w:r>
    </w:p>
    <w:p w14:paraId="44E2B047" w14:textId="77777777" w:rsidR="00637873" w:rsidRDefault="00637873" w:rsidP="00637873">
      <w:pPr>
        <w:pStyle w:val="ListParagraph"/>
        <w:numPr>
          <w:ilvl w:val="0"/>
          <w:numId w:val="6"/>
        </w:numPr>
        <w:spacing w:line="252" w:lineRule="auto"/>
      </w:pPr>
      <w:r>
        <w:t>Operational policy/service design</w:t>
      </w:r>
    </w:p>
    <w:p w14:paraId="47915FFF" w14:textId="77777777" w:rsidR="00637873" w:rsidRDefault="00637873" w:rsidP="00637873">
      <w:pPr>
        <w:pStyle w:val="ListParagraph"/>
        <w:numPr>
          <w:ilvl w:val="0"/>
          <w:numId w:val="6"/>
        </w:numPr>
        <w:spacing w:line="252" w:lineRule="auto"/>
      </w:pPr>
      <w:r>
        <w:t>Education and information</w:t>
      </w:r>
    </w:p>
    <w:p w14:paraId="2F1C8910" w14:textId="77777777" w:rsidR="00637873" w:rsidRDefault="00637873" w:rsidP="00637873">
      <w:pPr>
        <w:pStyle w:val="ListParagraph"/>
        <w:numPr>
          <w:ilvl w:val="0"/>
          <w:numId w:val="6"/>
        </w:numPr>
        <w:spacing w:line="252" w:lineRule="auto"/>
      </w:pPr>
      <w:r>
        <w:t>Monitoring and evaluation</w:t>
      </w:r>
    </w:p>
    <w:p w14:paraId="74C2F2F7" w14:textId="77777777" w:rsidR="00637873" w:rsidRDefault="00637873" w:rsidP="00637873">
      <w:pPr>
        <w:pStyle w:val="ListParagraph"/>
        <w:numPr>
          <w:ilvl w:val="0"/>
          <w:numId w:val="6"/>
        </w:numPr>
        <w:spacing w:line="252" w:lineRule="auto"/>
      </w:pPr>
      <w:r>
        <w:t>Standard setting</w:t>
      </w:r>
    </w:p>
    <w:p w14:paraId="75EFEADC" w14:textId="0C78E798" w:rsidR="00637873" w:rsidRDefault="00637873" w:rsidP="00637873">
      <w:pPr>
        <w:pStyle w:val="ListParagraph"/>
        <w:numPr>
          <w:ilvl w:val="0"/>
          <w:numId w:val="6"/>
        </w:numPr>
        <w:spacing w:line="252" w:lineRule="auto"/>
      </w:pPr>
      <w:r>
        <w:t xml:space="preserve">Dispute resolution </w:t>
      </w:r>
    </w:p>
    <w:p w14:paraId="61ED2526" w14:textId="77777777" w:rsidR="003D14AA" w:rsidRDefault="003D14AA" w:rsidP="003D14AA">
      <w:pPr>
        <w:pStyle w:val="ListParagraph"/>
        <w:numPr>
          <w:ilvl w:val="0"/>
          <w:numId w:val="6"/>
        </w:numPr>
        <w:spacing w:after="0" w:line="252" w:lineRule="auto"/>
      </w:pPr>
      <w:r>
        <w:t>Intelligence</w:t>
      </w:r>
    </w:p>
    <w:p w14:paraId="61B70CAD" w14:textId="77777777" w:rsidR="003D14AA" w:rsidRDefault="003D14AA" w:rsidP="003D14AA">
      <w:pPr>
        <w:pStyle w:val="ListParagraph"/>
        <w:numPr>
          <w:ilvl w:val="0"/>
          <w:numId w:val="6"/>
        </w:numPr>
        <w:spacing w:after="0" w:line="252" w:lineRule="auto"/>
        <w:rPr>
          <w:rFonts w:ascii="Calibri" w:hAnsi="Calibri" w:cs="Calibri"/>
        </w:rPr>
      </w:pPr>
      <w:r>
        <w:t>Regulatory Capability</w:t>
      </w:r>
    </w:p>
    <w:p w14:paraId="466E3BF0" w14:textId="77777777" w:rsidR="003D14AA" w:rsidRDefault="003D14AA" w:rsidP="003D14AA">
      <w:pPr>
        <w:pStyle w:val="ListParagraph"/>
        <w:numPr>
          <w:ilvl w:val="0"/>
          <w:numId w:val="6"/>
        </w:numPr>
        <w:spacing w:after="0" w:line="252" w:lineRule="auto"/>
      </w:pPr>
      <w:r>
        <w:t>Regulatory Stewardship</w:t>
      </w:r>
    </w:p>
    <w:p w14:paraId="1559707D" w14:textId="77777777" w:rsidR="003D14AA" w:rsidRDefault="003D14AA" w:rsidP="003D14AA">
      <w:pPr>
        <w:spacing w:line="252" w:lineRule="auto"/>
      </w:pPr>
    </w:p>
    <w:p w14:paraId="1011E0F4" w14:textId="6AADCD66" w:rsidR="00637873" w:rsidRDefault="00637873" w:rsidP="00637873">
      <w:pPr>
        <w:pStyle w:val="Heading2"/>
      </w:pPr>
      <w:r>
        <w:t xml:space="preserve">As we are a national regulatory community, please indicate where you are </w:t>
      </w:r>
      <w:r w:rsidR="003671CF">
        <w:t>located.</w:t>
      </w:r>
    </w:p>
    <w:p w14:paraId="18EF9AD4" w14:textId="77777777" w:rsidR="00637873" w:rsidRDefault="00637873" w:rsidP="00637873"/>
    <w:p w14:paraId="3B13749B" w14:textId="77777777" w:rsidR="00637873" w:rsidRDefault="00637873" w:rsidP="00637873">
      <w:pPr>
        <w:spacing w:line="256" w:lineRule="auto"/>
        <w:rPr>
          <w:lang w:val="en-US"/>
        </w:rPr>
      </w:pPr>
    </w:p>
    <w:p w14:paraId="79928260" w14:textId="261E3B02" w:rsidR="00E051EE" w:rsidRDefault="00E051EE" w:rsidP="00E051EE">
      <w:pPr>
        <w:pStyle w:val="Heading2"/>
      </w:pPr>
      <w:r>
        <w:t>Subscribe to our monthly G-REG newsletter</w:t>
      </w:r>
    </w:p>
    <w:p w14:paraId="04A0A3AD" w14:textId="77777777" w:rsidR="00E051EE" w:rsidRPr="00956361" w:rsidRDefault="00E051EE" w:rsidP="00E051EE"/>
    <w:p w14:paraId="21B3CEA2" w14:textId="77777777" w:rsidR="00E051EE" w:rsidRDefault="00E051EE" w:rsidP="00E051EE">
      <w:pPr>
        <w:pStyle w:val="ListParagraph"/>
        <w:numPr>
          <w:ilvl w:val="0"/>
          <w:numId w:val="2"/>
        </w:numPr>
      </w:pPr>
      <w:r>
        <w:t>Yes</w:t>
      </w:r>
    </w:p>
    <w:p w14:paraId="0A0AEBD4" w14:textId="77777777" w:rsidR="00E051EE" w:rsidRPr="00906A0D" w:rsidRDefault="00E051EE" w:rsidP="00E051EE">
      <w:pPr>
        <w:pStyle w:val="ListParagraph"/>
        <w:numPr>
          <w:ilvl w:val="0"/>
          <w:numId w:val="2"/>
        </w:numPr>
      </w:pPr>
      <w:r>
        <w:t>No</w:t>
      </w:r>
    </w:p>
    <w:p w14:paraId="5D2586A7" w14:textId="2EE8026B" w:rsidR="00F9023C" w:rsidRDefault="0083014F" w:rsidP="000F230B">
      <w:pPr>
        <w:pStyle w:val="Heading2"/>
      </w:pPr>
      <w:r>
        <w:t xml:space="preserve">Send your completed form to: </w:t>
      </w:r>
      <w:hyperlink r:id="rId9" w:history="1">
        <w:r w:rsidR="000F230B">
          <w:rPr>
            <w:rStyle w:val="Hyperlink"/>
            <w:lang w:val="en-US" w:eastAsia="en-NZ"/>
          </w:rPr>
          <w:t>G-REG@mbie.govt.nz</w:t>
        </w:r>
      </w:hyperlink>
    </w:p>
    <w:sectPr w:rsidR="00F9023C" w:rsidSect="0083014F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4682" w14:textId="77777777" w:rsidR="000F230B" w:rsidRDefault="000F230B" w:rsidP="000F230B">
      <w:r>
        <w:separator/>
      </w:r>
    </w:p>
  </w:endnote>
  <w:endnote w:type="continuationSeparator" w:id="0">
    <w:p w14:paraId="619E6759" w14:textId="77777777" w:rsidR="000F230B" w:rsidRDefault="000F230B" w:rsidP="000F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640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F6700" w14:textId="400486EA" w:rsidR="000F230B" w:rsidRDefault="000F2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177DE" w14:textId="77777777" w:rsidR="000F230B" w:rsidRDefault="000F2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6C03" w14:textId="77777777" w:rsidR="000F230B" w:rsidRDefault="000F230B" w:rsidP="000F230B">
      <w:r>
        <w:separator/>
      </w:r>
    </w:p>
  </w:footnote>
  <w:footnote w:type="continuationSeparator" w:id="0">
    <w:p w14:paraId="23B1E1D6" w14:textId="77777777" w:rsidR="000F230B" w:rsidRDefault="000F230B" w:rsidP="000F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A7"/>
    <w:multiLevelType w:val="hybridMultilevel"/>
    <w:tmpl w:val="668227C8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DDF"/>
    <w:multiLevelType w:val="hybridMultilevel"/>
    <w:tmpl w:val="B0EC0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38D3"/>
    <w:multiLevelType w:val="hybridMultilevel"/>
    <w:tmpl w:val="D7C8D3AC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309F"/>
    <w:multiLevelType w:val="hybridMultilevel"/>
    <w:tmpl w:val="AD44918A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7C8"/>
    <w:multiLevelType w:val="hybridMultilevel"/>
    <w:tmpl w:val="53FC6B84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A74A9"/>
    <w:multiLevelType w:val="hybridMultilevel"/>
    <w:tmpl w:val="882099FA"/>
    <w:lvl w:ilvl="0" w:tplc="E52E9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43586">
    <w:abstractNumId w:val="1"/>
  </w:num>
  <w:num w:numId="2" w16cid:durableId="147597875">
    <w:abstractNumId w:val="4"/>
  </w:num>
  <w:num w:numId="3" w16cid:durableId="1813398468">
    <w:abstractNumId w:val="0"/>
  </w:num>
  <w:num w:numId="4" w16cid:durableId="34820405">
    <w:abstractNumId w:val="5"/>
  </w:num>
  <w:num w:numId="5" w16cid:durableId="486942754">
    <w:abstractNumId w:val="3"/>
  </w:num>
  <w:num w:numId="6" w16cid:durableId="1011103464">
    <w:abstractNumId w:val="2"/>
  </w:num>
  <w:num w:numId="7" w16cid:durableId="1607346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3C"/>
    <w:rsid w:val="00076486"/>
    <w:rsid w:val="000F230B"/>
    <w:rsid w:val="001C010F"/>
    <w:rsid w:val="003264D2"/>
    <w:rsid w:val="003671CF"/>
    <w:rsid w:val="003A75FB"/>
    <w:rsid w:val="003D14AA"/>
    <w:rsid w:val="00404661"/>
    <w:rsid w:val="00426EDF"/>
    <w:rsid w:val="004C5793"/>
    <w:rsid w:val="004F5C82"/>
    <w:rsid w:val="00564A04"/>
    <w:rsid w:val="00637873"/>
    <w:rsid w:val="006E5FDE"/>
    <w:rsid w:val="00797A87"/>
    <w:rsid w:val="007B3F32"/>
    <w:rsid w:val="00826E1E"/>
    <w:rsid w:val="0083014F"/>
    <w:rsid w:val="0095770D"/>
    <w:rsid w:val="00AA7D82"/>
    <w:rsid w:val="00AE1230"/>
    <w:rsid w:val="00B07988"/>
    <w:rsid w:val="00C27082"/>
    <w:rsid w:val="00CB30F9"/>
    <w:rsid w:val="00D8726A"/>
    <w:rsid w:val="00E051EE"/>
    <w:rsid w:val="00F70B1C"/>
    <w:rsid w:val="00F9023C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4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3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0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3C"/>
    <w:pPr>
      <w:spacing w:after="160" w:line="254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90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2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264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6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2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30B"/>
  </w:style>
  <w:style w:type="paragraph" w:styleId="Footer">
    <w:name w:val="footer"/>
    <w:basedOn w:val="Normal"/>
    <w:link w:val="FooterChar"/>
    <w:uiPriority w:val="99"/>
    <w:unhideWhenUsed/>
    <w:rsid w:val="000F2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0B"/>
  </w:style>
  <w:style w:type="character" w:styleId="Hyperlink">
    <w:name w:val="Hyperlink"/>
    <w:basedOn w:val="DefaultParagraphFont"/>
    <w:uiPriority w:val="99"/>
    <w:unhideWhenUsed/>
    <w:rsid w:val="000F23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reg@mbie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-REG@mbi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2023-11-28T01:09:00Z</dcterms:created>
  <dcterms:modified xsi:type="dcterms:W3CDTF">2023-11-28T01:09:00Z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2023-11-28T01:09:14Z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54bcdeae-86f4-4e9e-a25e-aecbf7537abf</vt:lpwstr>
  </property>
  <property fmtid="{D5CDD505-2E9C-101B-9397-08002B2CF9AE}" pid="8" name="MSIP_Label_738466f7-346c-47bb-a4d2-4a6558d61975_ContentBits">
    <vt:lpwstr>0</vt:lpwstr>
  </property>
</Properties>
</file>